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09"/>
        <w:gridCol w:w="1079"/>
        <w:gridCol w:w="465"/>
        <w:gridCol w:w="465"/>
        <w:gridCol w:w="465"/>
        <w:gridCol w:w="1106"/>
        <w:gridCol w:w="2392"/>
      </w:tblGrid>
      <w:tr w:rsidR="001637A1" w:rsidTr="001637A1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</w:t>
            </w:r>
          </w:p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1637A1" w:rsidTr="001637A1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37A1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структура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1637A1" w:rsidTr="001637A1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8516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3517"/>
        <w:gridCol w:w="465"/>
        <w:gridCol w:w="465"/>
        <w:gridCol w:w="465"/>
        <w:gridCol w:w="1079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01 1 5482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экологии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15 1 5396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продовольствия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08 1 5444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Гостехнадзора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066,1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аппарат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инспекции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потребительского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записи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774,9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10 1 7250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Рогачи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Киприя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ближайшим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ФЦП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пенсионерам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04 3 5209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04 5 5085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691,4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496,9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756,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05 4 7251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819,7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049,1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510,1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213,3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35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306,6</w:t>
            </w:r>
          </w:p>
        </w:tc>
        <w:tc>
          <w:tcPr>
            <w:tcW w:w="10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1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851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2F6249" w:rsidRDefault="002F6249"/>
    <w:sectPr w:rsidR="002F6249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49" w:rsidRDefault="002F6249" w:rsidP="002F6249">
      <w:pPr>
        <w:spacing w:after="0" w:line="240" w:lineRule="auto"/>
      </w:pPr>
      <w:r>
        <w:separator/>
      </w:r>
    </w:p>
  </w:endnote>
  <w:endnote w:type="continuationSeparator" w:id="0">
    <w:p w:rsidR="002F6249" w:rsidRDefault="002F6249" w:rsidP="002F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5164F" w:rsidP="002F6249">
      <w:pPr>
        <w:spacing w:after="0" w:line="240" w:lineRule="auto"/>
      </w:pPr>
      <w:r>
        <w:separator/>
      </w:r>
    </w:p>
  </w:footnote>
  <w:footnote w:type="continuationSeparator" w:id="0">
    <w:p w:rsidR="002F6249" w:rsidRDefault="002F6249" w:rsidP="002F6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49" w:rsidRDefault="002F624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1637A1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85164F">
      <w:rPr>
        <w:rFonts w:ascii="Times New Roman" w:hAnsi="Times New Roman" w:cs="Times New Roman"/>
        <w:noProof/>
        <w:color w:val="000000"/>
        <w:sz w:val="20"/>
        <w:szCs w:val="20"/>
      </w:rPr>
      <w:t>174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249"/>
    <w:rsid w:val="001637A1"/>
    <w:rsid w:val="002F6249"/>
    <w:rsid w:val="0085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174</Pages>
  <Words>58948</Words>
  <Characters>354550</Characters>
  <Application>Microsoft Office Word</Application>
  <DocSecurity>0</DocSecurity>
  <Lines>2954</Lines>
  <Paragraphs>825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oleg2 18.12.2015 08:29:14</dc:subject>
  <dc:creator>Keysystems.DWH.ReportDesigner</dc:creator>
  <cp:lastModifiedBy>Иванова Ольга Анатольевна</cp:lastModifiedBy>
  <cp:revision>2</cp:revision>
  <dcterms:created xsi:type="dcterms:W3CDTF">2015-12-18T14:31:00Z</dcterms:created>
  <dcterms:modified xsi:type="dcterms:W3CDTF">2015-12-18T14:31:00Z</dcterms:modified>
</cp:coreProperties>
</file>